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52" w:rsidRPr="00610952" w:rsidRDefault="00610952" w:rsidP="0061095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610952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610952" w:rsidRDefault="0061095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F17" w:rsidRDefault="00C4142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на базе общеобразовательных организаций, создаваемых и функционирующих в </w:t>
      </w:r>
      <w:r w:rsidR="00891F17">
        <w:rPr>
          <w:rFonts w:ascii="Times New Roman" w:eastAsia="Times New Roman" w:hAnsi="Times New Roman" w:cs="Times New Roman"/>
          <w:b/>
          <w:sz w:val="28"/>
        </w:rPr>
        <w:t>Карачаево-Черкесской Республике,</w:t>
      </w:r>
    </w:p>
    <w:p w:rsidR="00941ED7" w:rsidRDefault="00891F1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 </w:t>
      </w:r>
      <w:r w:rsidR="00282694">
        <w:rPr>
          <w:rFonts w:ascii="Times New Roman" w:eastAsia="Times New Roman" w:hAnsi="Times New Roman" w:cs="Times New Roman"/>
          <w:b/>
          <w:sz w:val="28"/>
        </w:rPr>
        <w:t>___</w:t>
      </w:r>
      <w:r w:rsidRPr="005E218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квартале 20</w:t>
      </w:r>
      <w:r w:rsidR="005E2181">
        <w:rPr>
          <w:rFonts w:ascii="Times New Roman" w:eastAsia="Times New Roman" w:hAnsi="Times New Roman" w:cs="Times New Roman"/>
          <w:b/>
          <w:sz w:val="28"/>
        </w:rPr>
        <w:t>__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C4142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82694" w:rsidRDefault="0028269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2694" w:rsidRPr="00610952" w:rsidRDefault="00282694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10952">
        <w:rPr>
          <w:rFonts w:ascii="Times New Roman" w:eastAsia="Times New Roman" w:hAnsi="Times New Roman" w:cs="Times New Roman"/>
          <w:i/>
          <w:sz w:val="28"/>
        </w:rPr>
        <w:t xml:space="preserve">муниципальный </w:t>
      </w:r>
      <w:r w:rsidR="00610952" w:rsidRPr="00610952">
        <w:rPr>
          <w:rFonts w:ascii="Times New Roman" w:eastAsia="Times New Roman" w:hAnsi="Times New Roman" w:cs="Times New Roman"/>
          <w:i/>
          <w:sz w:val="28"/>
        </w:rPr>
        <w:t>район, городской округ</w:t>
      </w:r>
    </w:p>
    <w:p w:rsidR="00326CDC" w:rsidRDefault="00326CDC">
      <w:pPr>
        <w:spacing w:after="0"/>
        <w:jc w:val="center"/>
      </w:pPr>
    </w:p>
    <w:tbl>
      <w:tblPr>
        <w:tblW w:w="148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4488"/>
        <w:gridCol w:w="3766"/>
        <w:gridCol w:w="2344"/>
        <w:gridCol w:w="3573"/>
      </w:tblGrid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Дата </w:t>
            </w:r>
            <w:r w:rsidRPr="00F14D1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1095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Ссылка на информационный ресурс с новостью мероприятия</w:t>
            </w: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1.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6109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2.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3.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F14D17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F14D17">
              <w:rPr>
                <w:rFonts w:ascii="Times New Roman" w:hAnsi="Times New Roman"/>
                <w:sz w:val="28"/>
                <w:szCs w:val="28"/>
              </w:rPr>
              <w:t xml:space="preserve"> России»</w:t>
            </w:r>
          </w:p>
        </w:tc>
      </w:tr>
      <w:tr w:rsidR="00610952" w:rsidRPr="00F14D17" w:rsidTr="00610952">
        <w:trPr>
          <w:trHeight w:val="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4.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61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5.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F14D1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F14D17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10952" w:rsidRPr="00F14D17" w:rsidTr="00610952">
        <w:trPr>
          <w:trHeight w:val="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rPr>
          <w:trHeight w:val="52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6.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610952" w:rsidRPr="00F14D17" w:rsidTr="00610952">
        <w:trPr>
          <w:trHeight w:val="4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rPr>
          <w:trHeight w:val="43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7.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proofErr w:type="spellStart"/>
            <w:r w:rsidRPr="00F14D17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610952" w:rsidRPr="00F14D17" w:rsidTr="00610952">
        <w:trPr>
          <w:trHeight w:val="3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610952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8.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F14D1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F14D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61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9.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F14D1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F14D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10952" w:rsidRPr="00F14D17" w:rsidTr="00610952">
        <w:trPr>
          <w:trHeight w:val="45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10.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610952" w:rsidRPr="00F14D17" w:rsidTr="0061095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4D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52" w:rsidRPr="00F14D17" w:rsidRDefault="00610952" w:rsidP="00D34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10952" w:rsidRDefault="00610952" w:rsidP="00842385">
      <w:pPr>
        <w:spacing w:after="760"/>
        <w:jc w:val="center"/>
        <w:rPr>
          <w:rFonts w:ascii="Times New Roman" w:hAnsi="Times New Roman" w:cs="Times New Roman"/>
          <w:sz w:val="28"/>
          <w:szCs w:val="28"/>
        </w:rPr>
      </w:pPr>
    </w:p>
    <w:p w:rsidR="00610952" w:rsidRDefault="00610952" w:rsidP="00842385">
      <w:pPr>
        <w:spacing w:after="760"/>
        <w:jc w:val="center"/>
        <w:rPr>
          <w:rFonts w:ascii="Times New Roman" w:hAnsi="Times New Roman" w:cs="Times New Roman"/>
          <w:sz w:val="28"/>
          <w:szCs w:val="28"/>
        </w:rPr>
      </w:pPr>
    </w:p>
    <w:p w:rsidR="00842385" w:rsidRPr="00842385" w:rsidRDefault="00610952" w:rsidP="00842385">
      <w:pPr>
        <w:spacing w:after="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42385" w:rsidRPr="008423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1F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2385" w:rsidRPr="008423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3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842385" w:rsidRPr="00842385">
      <w:pgSz w:w="16838" w:h="11906" w:orient="landscape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D1D"/>
    <w:multiLevelType w:val="hybridMultilevel"/>
    <w:tmpl w:val="E092ED2A"/>
    <w:lvl w:ilvl="0" w:tplc="56740B3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D7"/>
    <w:rsid w:val="00104F06"/>
    <w:rsid w:val="00282694"/>
    <w:rsid w:val="00326CDC"/>
    <w:rsid w:val="004B74C8"/>
    <w:rsid w:val="005E2181"/>
    <w:rsid w:val="00610952"/>
    <w:rsid w:val="006879D6"/>
    <w:rsid w:val="00773A83"/>
    <w:rsid w:val="007A26A1"/>
    <w:rsid w:val="007F6DA3"/>
    <w:rsid w:val="00842385"/>
    <w:rsid w:val="00891F17"/>
    <w:rsid w:val="00941ED7"/>
    <w:rsid w:val="00A00E5E"/>
    <w:rsid w:val="00B8496B"/>
    <w:rsid w:val="00C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B4F4B-5870-42CA-9586-23DAD73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6879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6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64F5-244D-48E2-A51A-B5D80981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АМР</dc:creator>
  <cp:keywords/>
  <cp:lastModifiedBy>Воловик</cp:lastModifiedBy>
  <cp:revision>4</cp:revision>
  <cp:lastPrinted>2022-09-09T12:46:00Z</cp:lastPrinted>
  <dcterms:created xsi:type="dcterms:W3CDTF">2022-09-09T12:40:00Z</dcterms:created>
  <dcterms:modified xsi:type="dcterms:W3CDTF">2022-09-09T12:46:00Z</dcterms:modified>
</cp:coreProperties>
</file>