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0" w:rsidRPr="004A171C" w:rsidRDefault="00415180" w:rsidP="0041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Музыкально-литературная композиция</w:t>
      </w:r>
    </w:p>
    <w:p w:rsidR="00415180" w:rsidRPr="004A171C" w:rsidRDefault="00415180" w:rsidP="0041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«ДЕТИ БЛОКАДНОГО ЛЕНИНГРАДА»</w:t>
      </w:r>
    </w:p>
    <w:p w:rsidR="00415180" w:rsidRPr="004A171C" w:rsidRDefault="007516F6" w:rsidP="007516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noProof/>
        </w:rPr>
        <w:drawing>
          <wp:inline distT="0" distB="0" distL="0" distR="0" wp14:anchorId="320FA95A" wp14:editId="031FB2C6">
            <wp:extent cx="4635369" cy="3476168"/>
            <wp:effectExtent l="57150" t="95250" r="51435" b="8636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3912">
                      <a:off x="0" y="0"/>
                      <a:ext cx="4639148" cy="3479002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415180" w:rsidRPr="004A171C" w:rsidRDefault="00415180" w:rsidP="0041518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A17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Звучит песня</w:t>
      </w:r>
      <w:r w:rsidR="004A17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исполнении Маши Мировой</w:t>
      </w:r>
      <w:r w:rsidRPr="004A171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«Я хочу, чтобы не было больше войны»</w:t>
      </w:r>
    </w:p>
    <w:p w:rsidR="00415180" w:rsidRPr="004A171C" w:rsidRDefault="00415180" w:rsidP="004151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Татьяна Андреевна</w:t>
      </w:r>
      <w:r w:rsidR="00650A75"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Вам, героическим защитникам Ленинграда,</w:t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Вам, участникам прорыва и снятия блокады любимого города,</w:t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Вам, пережившим страшную 900-дневную блокаду,</w:t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ныне живущим и павшим смертью </w:t>
      </w:r>
      <w:proofErr w:type="gramStart"/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храбрых</w:t>
      </w:r>
      <w:proofErr w:type="gramEnd"/>
      <w:r w:rsidR="00650A75" w:rsidRPr="004A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ПОСВЯЩАЕТСЯ</w:t>
      </w:r>
    </w:p>
    <w:p w:rsidR="00415180" w:rsidRPr="004A171C" w:rsidRDefault="007516F6" w:rsidP="00751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9962" cy="2685670"/>
            <wp:effectExtent l="0" t="0" r="1905" b="635"/>
            <wp:docPr id="7" name="Рисунок 7" descr="D:\Пользователь\Desktop\736afd46-398a-4700-ab0c-2289528d7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ьзователь\Desktop\736afd46-398a-4700-ab0c-2289528d7c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49" cy="26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80" w:rsidRPr="004A171C" w:rsidRDefault="00D74BAE" w:rsidP="004151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hAnsi="Times New Roman" w:cs="Times New Roman"/>
          <w:sz w:val="28"/>
          <w:szCs w:val="28"/>
        </w:rPr>
        <w:t>Война, война, пришла проклятая!</w:t>
      </w:r>
      <w:r w:rsidRPr="004A171C">
        <w:rPr>
          <w:rFonts w:ascii="Times New Roman" w:hAnsi="Times New Roman" w:cs="Times New Roman"/>
          <w:sz w:val="28"/>
          <w:szCs w:val="28"/>
        </w:rPr>
        <w:br/>
        <w:t>Сынов ты  лучших забрала</w:t>
      </w:r>
      <w:proofErr w:type="gramStart"/>
      <w:r w:rsidRPr="004A17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A171C">
        <w:rPr>
          <w:rFonts w:ascii="Times New Roman" w:hAnsi="Times New Roman" w:cs="Times New Roman"/>
          <w:sz w:val="28"/>
          <w:szCs w:val="28"/>
        </w:rPr>
        <w:t xml:space="preserve"> сколько горя, слез, отчаянья</w:t>
      </w:r>
      <w:r w:rsidRPr="004A171C">
        <w:rPr>
          <w:rFonts w:ascii="Times New Roman" w:hAnsi="Times New Roman" w:cs="Times New Roman"/>
          <w:sz w:val="28"/>
          <w:szCs w:val="28"/>
        </w:rPr>
        <w:br/>
      </w:r>
      <w:r w:rsidRPr="004A171C">
        <w:rPr>
          <w:rFonts w:ascii="Times New Roman" w:hAnsi="Times New Roman" w:cs="Times New Roman"/>
          <w:sz w:val="28"/>
          <w:szCs w:val="28"/>
        </w:rPr>
        <w:lastRenderedPageBreak/>
        <w:t>Стране, народу принесла.</w:t>
      </w:r>
      <w:r w:rsidR="00415180" w:rsidRPr="004A1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играют на сцене (</w:t>
      </w:r>
      <w:r w:rsidR="00415180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</w:t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мяч /</w:t>
      </w:r>
      <w:r w:rsidR="00415180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танцует</w:t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415180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кто-то прыгает через скакалку, кто-то играет в </w:t>
      </w:r>
      <w:r w:rsidR="0075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бадминтон, кто</w:t>
      </w:r>
      <w:r w:rsidR="00415180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–то с </w:t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игрушкой.</w:t>
      </w:r>
      <w:proofErr w:type="gramStart"/>
      <w:r w:rsidR="00650A75" w:rsidRPr="004A17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5180" w:rsidRPr="004A171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415180"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Гаснет свет. Звучит сирена. Дети замирают, опускают игрушки, с тревогой смотрят вверх. Звучит голос Левитана о начале войны</w:t>
      </w:r>
      <w:r w:rsidR="00415180" w:rsidRPr="004A17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969B7" w:rsidRPr="004A171C" w:rsidRDefault="00415180" w:rsidP="00415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71C">
        <w:rPr>
          <w:rFonts w:ascii="Times New Roman" w:hAnsi="Times New Roman" w:cs="Times New Roman"/>
          <w:color w:val="000000"/>
          <w:sz w:val="28"/>
          <w:szCs w:val="28"/>
        </w:rPr>
        <w:t>Пауза.</w:t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0A75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«Вставай, страна огр</w:t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омная!» Дети с игрушками уходят.</w:t>
      </w:r>
      <w:r w:rsidR="009969B7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04E7" w:rsidRDefault="00650A75" w:rsidP="0041518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Выходят</w:t>
      </w:r>
      <w:r w:rsidR="009969B7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ведущие.</w:t>
      </w:r>
      <w:r w:rsidR="009969B7"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05DB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 песню</w:t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1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9B7" w:rsidRPr="004A17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Эльдар </w:t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-22 июня 1941 году фашисты напали на нашу страну. А 8 сентября вероломные враги окружили Ленинград, теперь этот город мы знаем как Санкт-Петербург.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9B7" w:rsidRPr="004A17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</w:t>
      </w:r>
      <w:proofErr w:type="gramStart"/>
      <w:r w:rsidR="009969B7" w:rsidRPr="004A17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9969B7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был осаждён. Постепенно закончились запасы продовольствия, не было воды, электричества. Город постоянно бомбили. Как помочь жителям города? Как прорвать кольцо до зубов вооружённых врагов?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9B7" w:rsidRPr="004A17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Эльдар</w:t>
      </w:r>
      <w:r w:rsidR="009969B7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969B7"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олод, бомбёжки, холод уносили жизни людей! Жуткий страх, горе, голод, смерть - страшное время началось для жителей города, среди которых было много детей.</w:t>
      </w:r>
    </w:p>
    <w:p w:rsidR="007516F6" w:rsidRPr="004A171C" w:rsidRDefault="007516F6" w:rsidP="004151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 wp14:anchorId="02604F07" wp14:editId="43C46B60">
            <wp:extent cx="3597215" cy="2023051"/>
            <wp:effectExtent l="0" t="0" r="3810" b="0"/>
            <wp:docPr id="10" name="Рисунок 10" descr="Детей блокадного Ленинграда предложили приравнять к ветеран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ей блокадного Ленинграда предложили приравнять к ветеранам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38" cy="202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E7" w:rsidRPr="004A171C" w:rsidRDefault="009969B7" w:rsidP="001F04E7">
      <w:pPr>
        <w:pStyle w:val="a6"/>
        <w:rPr>
          <w:color w:val="000000"/>
          <w:sz w:val="28"/>
          <w:szCs w:val="28"/>
        </w:rPr>
      </w:pPr>
      <w:r w:rsidRPr="004A171C">
        <w:rPr>
          <w:b/>
          <w:bCs/>
          <w:color w:val="000000"/>
          <w:sz w:val="28"/>
          <w:szCs w:val="28"/>
        </w:rPr>
        <w:t>Саша</w:t>
      </w:r>
      <w:r w:rsidR="00650A75" w:rsidRPr="004A171C">
        <w:rPr>
          <w:b/>
          <w:bCs/>
          <w:color w:val="000000"/>
          <w:sz w:val="28"/>
          <w:szCs w:val="28"/>
        </w:rPr>
        <w:t>: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- В том 41-ом памятном году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Железным обручем сковало красоту,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Безжалостный, губительный охват,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Жизнь ленинградцев превративший в ад, –</w:t>
      </w:r>
    </w:p>
    <w:p w:rsidR="001F04E7" w:rsidRPr="004A171C" w:rsidRDefault="009969B7" w:rsidP="001F04E7">
      <w:pPr>
        <w:pStyle w:val="a6"/>
        <w:rPr>
          <w:color w:val="000000"/>
          <w:sz w:val="28"/>
          <w:szCs w:val="28"/>
        </w:rPr>
      </w:pPr>
      <w:r w:rsidRPr="004A171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Софья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- БЛОКАДА! Нам, живущим, не понять,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Что чувствовал ребёнок, угасая,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Везя на санках умершую мать</w:t>
      </w:r>
      <w:proofErr w:type="gramStart"/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650A75" w:rsidRPr="004A171C">
        <w:rPr>
          <w:color w:val="000000"/>
          <w:sz w:val="28"/>
          <w:szCs w:val="28"/>
          <w:shd w:val="clear" w:color="auto" w:fill="FFFFFF"/>
        </w:rPr>
        <w:t xml:space="preserve"> губы от бессилия кусая…</w:t>
      </w:r>
    </w:p>
    <w:p w:rsidR="009969B7" w:rsidRPr="004A171C" w:rsidRDefault="009969B7" w:rsidP="00770BCE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4A171C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Женя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- Звучат сирены, метронома звук,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Тревожит память дней и ночей блокадных,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Тем людям выпало без счёта адских мук,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И хоронить своих родных без слов парадных.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 xml:space="preserve">Выходят девочки (4-6 чел) со </w:t>
      </w:r>
      <w:r w:rsidRPr="004A171C">
        <w:rPr>
          <w:color w:val="000000"/>
          <w:sz w:val="28"/>
          <w:szCs w:val="28"/>
          <w:shd w:val="clear" w:color="auto" w:fill="FFFFFF"/>
        </w:rPr>
        <w:t>светящими фонариками</w:t>
      </w:r>
      <w:r w:rsidR="00650A75" w:rsidRPr="004A171C">
        <w:rPr>
          <w:color w:val="000000"/>
          <w:sz w:val="28"/>
          <w:szCs w:val="28"/>
          <w:shd w:val="clear" w:color="auto" w:fill="FFFFFF"/>
        </w:rPr>
        <w:t>.</w:t>
      </w:r>
      <w:r w:rsidR="00650A75" w:rsidRPr="004A171C">
        <w:rPr>
          <w:color w:val="000000"/>
          <w:sz w:val="28"/>
          <w:szCs w:val="28"/>
        </w:rPr>
        <w:t> </w:t>
      </w:r>
      <w:r w:rsidR="00650A75" w:rsidRPr="004A171C">
        <w:rPr>
          <w:b/>
          <w:bCs/>
          <w:color w:val="000000"/>
          <w:sz w:val="28"/>
          <w:szCs w:val="28"/>
        </w:rPr>
        <w:t>Читают стихи</w:t>
      </w:r>
      <w:r w:rsidR="00650A75" w:rsidRPr="004A171C">
        <w:rPr>
          <w:color w:val="000000"/>
          <w:sz w:val="28"/>
          <w:szCs w:val="28"/>
        </w:rPr>
        <w:t> </w:t>
      </w:r>
      <w:r w:rsidR="00650A75" w:rsidRPr="004A171C">
        <w:rPr>
          <w:color w:val="000000"/>
          <w:sz w:val="28"/>
          <w:szCs w:val="28"/>
          <w:shd w:val="clear" w:color="auto" w:fill="FFFFFF"/>
        </w:rPr>
        <w:t>под грустную музыку:</w:t>
      </w:r>
    </w:p>
    <w:p w:rsidR="004A171C" w:rsidRDefault="009969B7" w:rsidP="007516F6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171C">
        <w:rPr>
          <w:b/>
          <w:color w:val="000000"/>
          <w:sz w:val="28"/>
          <w:szCs w:val="28"/>
          <w:shd w:val="clear" w:color="auto" w:fill="FFFFFF"/>
        </w:rPr>
        <w:t>Алина</w:t>
      </w:r>
      <w:proofErr w:type="gramStart"/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650A75" w:rsidRPr="004A171C">
        <w:rPr>
          <w:color w:val="000000"/>
          <w:sz w:val="28"/>
          <w:szCs w:val="28"/>
          <w:shd w:val="clear" w:color="auto" w:fill="FFFFFF"/>
        </w:rPr>
        <w:t>Чёрное дуло блокадной ночи...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Холодно,</w:t>
      </w:r>
      <w:r w:rsidR="00650A75" w:rsidRPr="004A171C">
        <w:rPr>
          <w:color w:val="000000"/>
          <w:sz w:val="28"/>
          <w:szCs w:val="28"/>
        </w:rPr>
        <w:t> 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холодно,</w:t>
      </w:r>
      <w:r w:rsidR="00650A75" w:rsidRPr="004A171C">
        <w:rPr>
          <w:color w:val="000000"/>
          <w:sz w:val="28"/>
          <w:szCs w:val="28"/>
        </w:rPr>
        <w:t> </w:t>
      </w:r>
      <w:r w:rsidR="00650A75" w:rsidRPr="004A171C">
        <w:rPr>
          <w:color w:val="000000"/>
          <w:sz w:val="28"/>
          <w:szCs w:val="28"/>
        </w:rPr>
        <w:br/>
      </w:r>
      <w:r w:rsidR="00650A75" w:rsidRPr="004A171C">
        <w:rPr>
          <w:color w:val="000000"/>
          <w:sz w:val="28"/>
          <w:szCs w:val="28"/>
          <w:shd w:val="clear" w:color="auto" w:fill="FFFFFF"/>
        </w:rPr>
        <w:t>холодно очень...</w:t>
      </w:r>
      <w:r w:rsidR="00650A75" w:rsidRPr="004A171C">
        <w:rPr>
          <w:color w:val="000000"/>
          <w:sz w:val="28"/>
          <w:szCs w:val="28"/>
        </w:rPr>
        <w:br/>
      </w:r>
      <w:r w:rsidR="007516F6" w:rsidRPr="007516F6">
        <w:rPr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71004" cy="1729726"/>
            <wp:effectExtent l="0" t="0" r="0" b="4445"/>
            <wp:docPr id="8" name="Рисунок 8" descr="Задача кормить население не стояла&quot;. К снятию блокады Ленин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дача кормить население не стояла&quot;. К снятию блокады Ленингра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89" cy="17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CE" w:rsidRPr="004A171C" w:rsidRDefault="009969B7" w:rsidP="004A171C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171C">
        <w:rPr>
          <w:b/>
          <w:color w:val="000000"/>
          <w:sz w:val="28"/>
          <w:szCs w:val="28"/>
          <w:shd w:val="clear" w:color="auto" w:fill="FFFFFF"/>
        </w:rPr>
        <w:t>Зарина</w:t>
      </w:r>
    </w:p>
    <w:p w:rsidR="009969B7" w:rsidRPr="004A171C" w:rsidRDefault="00650A75" w:rsidP="004A171C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171C">
        <w:rPr>
          <w:color w:val="000000"/>
          <w:sz w:val="28"/>
          <w:szCs w:val="28"/>
          <w:shd w:val="clear" w:color="auto" w:fill="FFFFFF"/>
        </w:rPr>
        <w:t>-Вставлена вместо стекла</w:t>
      </w:r>
      <w:r w:rsidRPr="004A171C">
        <w:rPr>
          <w:color w:val="000000"/>
          <w:sz w:val="28"/>
          <w:szCs w:val="28"/>
        </w:rPr>
        <w:t> 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картонка...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Вместо соседнего дома –</w:t>
      </w:r>
      <w:r w:rsidRPr="004A171C">
        <w:rPr>
          <w:color w:val="000000"/>
          <w:sz w:val="28"/>
          <w:szCs w:val="28"/>
        </w:rPr>
        <w:t> 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воронка...</w:t>
      </w:r>
      <w:proofErr w:type="gramStart"/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4A171C">
        <w:rPr>
          <w:color w:val="000000"/>
          <w:sz w:val="28"/>
          <w:szCs w:val="28"/>
          <w:shd w:val="clear" w:color="auto" w:fill="FFFFFF"/>
        </w:rPr>
        <w:t>Поздно.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А мамы всё нет отчего-то...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Еле живая ушла на работу...</w:t>
      </w:r>
      <w:proofErr w:type="gramStart"/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4A171C">
        <w:rPr>
          <w:color w:val="000000"/>
          <w:sz w:val="28"/>
          <w:szCs w:val="28"/>
          <w:shd w:val="clear" w:color="auto" w:fill="FFFFFF"/>
        </w:rPr>
        <w:t>Есть очень хочется...</w:t>
      </w:r>
      <w:r w:rsidRPr="004A171C">
        <w:rPr>
          <w:color w:val="000000"/>
          <w:sz w:val="28"/>
          <w:szCs w:val="28"/>
        </w:rPr>
        <w:t> 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Страшно...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Темно...</w:t>
      </w:r>
      <w:proofErr w:type="gramStart"/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4A171C">
        <w:rPr>
          <w:color w:val="000000"/>
          <w:sz w:val="28"/>
          <w:szCs w:val="28"/>
          <w:shd w:val="clear" w:color="auto" w:fill="FFFFFF"/>
        </w:rPr>
        <w:t>Умер братишка мой...</w:t>
      </w:r>
      <w:r w:rsidRPr="004A171C">
        <w:rPr>
          <w:color w:val="000000"/>
          <w:sz w:val="28"/>
          <w:szCs w:val="28"/>
        </w:rPr>
        <w:t> 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Утром...</w:t>
      </w:r>
      <w:r w:rsidRPr="004A171C">
        <w:rPr>
          <w:color w:val="000000"/>
          <w:sz w:val="28"/>
          <w:szCs w:val="28"/>
        </w:rPr>
        <w:br/>
      </w:r>
      <w:r w:rsidRPr="004A171C">
        <w:rPr>
          <w:color w:val="000000"/>
          <w:sz w:val="28"/>
          <w:szCs w:val="28"/>
          <w:shd w:val="clear" w:color="auto" w:fill="FFFFFF"/>
        </w:rPr>
        <w:t>Давно...</w:t>
      </w:r>
      <w:r w:rsidRPr="004A171C">
        <w:rPr>
          <w:color w:val="000000"/>
          <w:sz w:val="28"/>
          <w:szCs w:val="28"/>
        </w:rPr>
        <w:br/>
      </w:r>
    </w:p>
    <w:p w:rsidR="009969B7" w:rsidRPr="004A171C" w:rsidRDefault="009969B7" w:rsidP="009969B7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4A171C">
        <w:rPr>
          <w:b/>
          <w:color w:val="000000"/>
          <w:sz w:val="28"/>
          <w:szCs w:val="28"/>
          <w:shd w:val="clear" w:color="auto" w:fill="FFFFFF"/>
        </w:rPr>
        <w:t>Софья</w:t>
      </w:r>
    </w:p>
    <w:p w:rsidR="004A171C" w:rsidRPr="004A171C" w:rsidRDefault="00650A75" w:rsidP="004A171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-Вышла вода...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дойти до реки...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устала...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 уже никаких...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Ниточка жизни натянута тонко...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столе –</w:t>
      </w:r>
      <w:r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отца похоронка...</w:t>
      </w:r>
      <w:r w:rsidR="009969B7" w:rsidRPr="004A17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69B7" w:rsidRPr="004A17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171C"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(Уходят)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Саша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8 сентября 1941 года для жителей Ленинграда началось нелегкое время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локада, длившаяся 900 мучительных дней с постоянными бомбежками и артобстрелами. Сегодня мы хотим вам рассказать о детях, которые жили в то страшное время, о детях блокадного Ленинграда. Израненный, измученный, но не сдававшийся Ленинград жил, сражался, работал и творил.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кто знает, что в блокадном Ленинграде оставалось около 400 тысяч детей. Сколько из них было школьников, сколько дошкольников? Ответить на эти вопросы невозможно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20 ноября, четверг. В городе проведено еще одно, пятое по счету, снижение норм выдачи хлеба. На рабочую карточку теперь будет выдаваться 250, на все остальные – 125 граммов хлеба.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супа – бурда из столярного клея,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Вместо чая – заварка сосновой хвои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то б все ничего, только руки немеют,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ноги становятся вдруг не свои.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сердце внезапно сожмется, как ежик,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глухие удары пойдут невпопад…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Айдина</w:t>
      </w:r>
      <w:proofErr w:type="spellEnd"/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Сердце! Надо стучать, если даже не можешь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е смолкай! Ведь на наших сердцах Ленинград!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Бейся, сердце, стучи, несмотря на усталость.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Слышишь, город клянется, что враг не пройдет.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…Сотый день догорал. Как 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оказалось,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Впереди оказалось еще восемьсот.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Залина</w:t>
      </w:r>
      <w:proofErr w:type="spellEnd"/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Наступила первая блокадная зима. Среднемесячная температура декабря 1941 года составила минус 28 градусов. Из строя вышел водопровод, не ходил городской транспорт, обессиленные люди замерзали прямо на улицах. Но город жил и трудился и это был 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 стороны взрослых так и детей.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великий подвиг детей Ленинграда состоит в том, что они учились. Учились несмотря ни на что,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Зарина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«Девчонка руки протянула.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она на них легла.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думали, она заснула,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А, оказалось, умерла.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проронил ни слова,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И, вновь, превозмогая стон,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вымолвил, что снова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после похорон».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Саша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уроков всех школьников ждали дела. Кто-то отправлялся в госпиталь. В госпиталях помогали кормить и поить тяжело раненных, мыть полы, убирать палаты. Давали концерты для раненых, чинили белье, писали письма, под диктовку тех, кто не мог писать сам. Надо было заготовить дрова для печки в школе, убрать помещения, отвести домой малышей, выпустить боевой листок, помочь ослабевшим соседям и товарищам.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Алина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Ленинградским детям некогда было переживать и плакать они трудились для себя, для родных, для фронта. Они потушили десятки тысяч зажигательных бомб, сброшенных с самолетов, дежурили морозными ночами на вышках, стояли в очередях за хлебом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возили воду из проруби на Неве, ловили шпионов и диверсантов. Воевали в партизанских отрядах. Детство у детей того времени отобрала война.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орбит Земли и Юпитера есть малая планета № 2127. Уже несколько десятилетий оплывает она вокруг Солнца под именем TANYA. Так звали ленинградскую школьницу, от которой на Земле остался тонкий блокадный блокнотик — «Дневник Тани Савичевой».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Софья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мир потряс дневник маленькой ленинградской девочки Тани Савичевой: «Бабушка умерла 25 января…», «Дядя Алеша 10 мая…», «Мама 13 мая в 7.30 утра…», «Умерли все. Осталась одна Таня». Записки этой девочки, которая погибла в 1944 году в эвакуации, стали одним их грозных обвинений фашизму, одним из символов блокады.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Айдина</w:t>
      </w:r>
      <w:proofErr w:type="spellEnd"/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берегу Невы,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музейном зданье,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Хранится очень 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скромный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дневничок</w:t>
      </w:r>
      <w:proofErr w:type="spell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писала Савичева Таня,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каждого пришедшего влечет.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 ним стоят сельчане, горожане,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старца –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наивного 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мальца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письменная сущность содержанья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шеломляет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Души и сердца.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– всем живущим в назиданье, 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каждый в суть явлений вник,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озвышает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 Тани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ее доподлинный дневник</w:t>
      </w:r>
    </w:p>
    <w:p w:rsidR="004A171C" w:rsidRDefault="004F2D9A" w:rsidP="004F2D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3830128" cy="2175503"/>
            <wp:effectExtent l="0" t="0" r="0" b="0"/>
            <wp:docPr id="1" name="Рисунок 1" descr="Биография Татьяны Савичевой - РИА Новости, 23.01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графия Татьяны Савичевой - РИА Новости, 23.01.2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135" cy="217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9A" w:rsidRPr="004A171C" w:rsidRDefault="004F2D9A" w:rsidP="004F2D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Рисунок. Таня Савичева и её блокадный дневник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Эльдар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годы блокады продолжало работать Ленинградское радио, по которому транслировались не только сводки с фронта, но и музыкальные произведения. Их исполняли музыканты симфонического оркестра. Это было очень нужно осаждённым ленинградцам.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Ленинградцы жили, творили, дерзали, то есть дрались за жизнь на всех ее рубежах. 9 августа 1942 года по радио состоялась премьера Седьмой симфонии Дмитрия Шостаковича, которая была написана в Ленинграде и посвящена его защитникам. Весь мир узнал, что Ленинград жив, что победить его никому не удастся.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музыка Седьмой симфонии Д. Шостаковича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Единственным “окном”, соединившим Ленинград с “большой землей”, было Ладожское озеро. Ладожский лед ленинградцы прозвали “дорогой жизни”.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12 января 1943 года ленинградский фронт перешел в наступление. С востока наступали части </w:t>
      </w:r>
      <w:proofErr w:type="spell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фронта. 18 января 1943 года войска </w:t>
      </w:r>
      <w:proofErr w:type="spell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Ленинградского фронтов соединились и прорвали блокаду!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Алина: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 Говорит ЛЕНИНГРАД! Говорит ЛЕНИНГРАД! БЛОКАДА ПРОРВАНА!!!!!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Харун</w:t>
      </w:r>
      <w:proofErr w:type="spellEnd"/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прошел еще год, прежде чем Ленинград был полностью освобожден от блокады.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14 января 1944 года войска Ленинградского и </w:t>
      </w:r>
      <w:proofErr w:type="spell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фронтов при активной поддержке Балтийского флота и отрядов партизан начали операции по ликвидации вражеской группировки.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За две недели кровопролитных боев они разгромили 18-ю немецкую армию, отбросили оккупантов на 65-100 километров от Ленинграда, освободили более 800 городов и населенных пунктов. Город был полностью освобожден от вражеской блокады. В честь выигранного сражения 27 января 1944 года над Невой прогремело 24 залпа торжественного салюта.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За залпом залп. Гремит салют.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Ракеты в воздухе горячем цветами пестрыми цветут.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ленинградцы тихо плачут.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успокаивать пока, ни утешать людей не надо.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радость слишком велика –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Гремит салют над Ленинградом!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радость велика, но боль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аговорила и прорвалась: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праздничный салют с тобой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Пол-Ленинграда</w:t>
      </w:r>
      <w:proofErr w:type="spell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поднялось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ыдают люди, и поют,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лиц заплаканных не прячут.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в городе – салют!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ленинградцы плачут…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Софья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Пискаревское мемориальное кладбище. Только братские безымянные могилы. Только гранитные камни с датами “1941”, “1942”, “1943”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 Шуман Грезы)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лежат ленинградцы, здесь мужчины, женщины, дети. Рядом с ними солдаты – красноармейцы.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имен благородных мы здесь перечислить не сможем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ак их много под вечной охраной гранита…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помни, внимающий этим камням, -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Никто не забыт и ничто не забыто!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Татьяна Андреевна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 ленинградцев, погибших от обстрелов и бомбежек, умерших от голода и холода, перенесших нечеловеческие муки и страдания объявляется минута молчания.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всех встать</w:t>
      </w:r>
    </w:p>
    <w:p w:rsid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Звук метронома</w:t>
      </w:r>
    </w:p>
    <w:p w:rsidR="004F2D9A" w:rsidRPr="004A171C" w:rsidRDefault="004F2D9A" w:rsidP="004F2D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9A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630258" cy="1759788"/>
            <wp:effectExtent l="0" t="0" r="0" b="0"/>
            <wp:docPr id="2" name="Рисунок 2" descr="Минута молчания - 9 Мая 2020 - Администрация города Шахте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ута молчания - 9 Мая 2020 - Администрация города Шахтерс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09" cy="17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1C" w:rsidRPr="004F2D9A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Татьяна Андреевна</w:t>
      </w:r>
      <w:r w:rsidR="004F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садиться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Саша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75 лет тому назад, 27 января 1944 года в 20 часов 00 минут 24 залпа из 342 орудий возвестили человечеству о том, что Ленинград выстоял, победил, полностью ликвидировал блокадное кольцо.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Алина </w:t>
      </w:r>
      <w:proofErr w:type="spellStart"/>
      <w:r w:rsidRPr="004A1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Кумратова</w:t>
      </w:r>
      <w:proofErr w:type="spellEnd"/>
      <w:r w:rsidRPr="004A17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A171C" w:rsidRPr="004A171C" w:rsidRDefault="004A171C" w:rsidP="004A1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пережившим ту войну,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Поклониться нужно до земли!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поле, в оккупации, в плену,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Продержались, выжили, смогли!</w:t>
      </w:r>
    </w:p>
    <w:p w:rsidR="004A171C" w:rsidRPr="004A171C" w:rsidRDefault="004A171C" w:rsidP="004A1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У станков стояли, как бойцы,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пределе сил,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прогнулись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молились, чтобы их отцы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бойни той немыслимой вернулись.</w:t>
      </w:r>
    </w:p>
    <w:p w:rsidR="004A171C" w:rsidRPr="004A171C" w:rsidRDefault="004A171C" w:rsidP="004A1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что без детства повзрослели,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обделенные войной,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в ту пору досыта не ели,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честны перед своей страной.</w:t>
      </w:r>
    </w:p>
    <w:p w:rsidR="004A171C" w:rsidRPr="004A171C" w:rsidRDefault="004A171C" w:rsidP="004A1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Мерзли вы в нетопленных квартирах,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гетто умирали и в печах.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Было неуютно, страшно, сыро,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несли на слабеньких плечах</w:t>
      </w:r>
    </w:p>
    <w:p w:rsidR="004A171C" w:rsidRPr="004A171C" w:rsidRDefault="004A171C" w:rsidP="004A1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Ношу непомерную, святую,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скорее мира час настал.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Истину 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познавшие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простую.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на своем посту стоял.</w:t>
      </w:r>
    </w:p>
    <w:p w:rsidR="004A171C" w:rsidRPr="004A171C" w:rsidRDefault="004A171C" w:rsidP="004A1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и мальчики войны!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земле осталось вас немного.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Дочери страны! Ее сыны!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Чистые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 Родиной и Богом!</w:t>
      </w:r>
    </w:p>
    <w:p w:rsidR="004A171C" w:rsidRPr="004A171C" w:rsidRDefault="004A171C" w:rsidP="004A1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и горестный, и светлый,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Поклониться от души должны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живым и недожившим детям</w:t>
      </w:r>
      <w:proofErr w:type="gramStart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ой большой и праведной войны!</w:t>
      </w:r>
    </w:p>
    <w:p w:rsidR="004A171C" w:rsidRPr="004A171C" w:rsidRDefault="004A171C" w:rsidP="004A1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вам, здоровья, долголетья,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Доброты, душевного тепла!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пускай нигде на целом свете</w:t>
      </w: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Детство вновь не отберет война!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Песня «Дети блокады» исполняют учащиеся 6 «А» класса</w:t>
      </w:r>
    </w:p>
    <w:p w:rsidR="004A171C" w:rsidRPr="004A171C" w:rsidRDefault="004F2D9A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blob:https://web.whatsapp.com/ccaf072c-3dce-49be-bf1c-002b4fc6e2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blob:https://web.whatsapp.com/ccaf072c-3dce-49be-bf1c-002b4fc6e2e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PXRDjgsDAAAT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AE35C6" wp14:editId="387CE8E8">
                <wp:extent cx="301625" cy="301625"/>
                <wp:effectExtent l="0" t="0" r="0" b="0"/>
                <wp:docPr id="4" name="AutoShape 8" descr="blob:https://web.whatsapp.com/ccaf072c-3dce-49be-bf1c-002b4fc6e2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blob:https://web.whatsapp.com/ccaf072c-3dce-49be-bf1c-002b4fc6e2e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DizpBXiAgAAAgYAAA4AAAAAAAAAAAAAAAAA&#10;LgIAAGRycy9lMm9Eb2MueG1sUEsBAi0AFAAGAAgAAAAhAGg2l2j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F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Прямоугольник 5" descr="blob:https://web.whatsapp.com/ccaf072c-3dce-49be-bf1c-002b4fc6e2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blob:https://web.whatsapp.com/ccaf072c-3dce-49be-bf1c-002b4fc6e2e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BGUViUCgMAABM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01615" cy="3001992"/>
            <wp:effectExtent l="0" t="0" r="0" b="8255"/>
            <wp:docPr id="6" name="Рисунок 6" descr="D:\Пользователь\Desktop\ccaf072c-3dce-49be-bf1c-002b4fc6e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ользователь\Desktop\ccaf072c-3dce-49be-bf1c-002b4fc6e2e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19" cy="300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9A" w:rsidRDefault="004F2D9A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Татьяна Андреевна:</w:t>
      </w:r>
      <w:r w:rsidRPr="004A17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этом наше мероприятие закончено.</w:t>
      </w:r>
    </w:p>
    <w:p w:rsidR="004A171C" w:rsidRPr="004A171C" w:rsidRDefault="004A171C" w:rsidP="004A17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543" w:rsidRPr="00D74BAE" w:rsidRDefault="00F74543" w:rsidP="00650A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4543" w:rsidRPr="00D74BAE" w:rsidSect="00F7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75"/>
    <w:rsid w:val="00126D86"/>
    <w:rsid w:val="001F04E7"/>
    <w:rsid w:val="00233769"/>
    <w:rsid w:val="0024754C"/>
    <w:rsid w:val="00342E93"/>
    <w:rsid w:val="003C44D7"/>
    <w:rsid w:val="00415180"/>
    <w:rsid w:val="00470733"/>
    <w:rsid w:val="004A171C"/>
    <w:rsid w:val="004F2D9A"/>
    <w:rsid w:val="005C4909"/>
    <w:rsid w:val="00650A75"/>
    <w:rsid w:val="007516F6"/>
    <w:rsid w:val="00770BCE"/>
    <w:rsid w:val="00855A46"/>
    <w:rsid w:val="009969B7"/>
    <w:rsid w:val="00BA57AC"/>
    <w:rsid w:val="00D74BAE"/>
    <w:rsid w:val="00F36FD5"/>
    <w:rsid w:val="00F605DB"/>
    <w:rsid w:val="00F64E11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0A75"/>
    <w:rPr>
      <w:b/>
      <w:bCs/>
    </w:rPr>
  </w:style>
  <w:style w:type="character" w:customStyle="1" w:styleId="apple-converted-space">
    <w:name w:val="apple-converted-space"/>
    <w:basedOn w:val="a0"/>
    <w:rsid w:val="00650A75"/>
  </w:style>
  <w:style w:type="paragraph" w:styleId="a4">
    <w:name w:val="Balloon Text"/>
    <w:basedOn w:val="a"/>
    <w:link w:val="a5"/>
    <w:uiPriority w:val="99"/>
    <w:semiHidden/>
    <w:unhideWhenUsed/>
    <w:rsid w:val="0065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7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855A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0A75"/>
    <w:rPr>
      <w:b/>
      <w:bCs/>
    </w:rPr>
  </w:style>
  <w:style w:type="character" w:customStyle="1" w:styleId="apple-converted-space">
    <w:name w:val="apple-converted-space"/>
    <w:basedOn w:val="a0"/>
    <w:rsid w:val="00650A75"/>
  </w:style>
  <w:style w:type="paragraph" w:styleId="a4">
    <w:name w:val="Balloon Text"/>
    <w:basedOn w:val="a"/>
    <w:link w:val="a5"/>
    <w:uiPriority w:val="99"/>
    <w:semiHidden/>
    <w:unhideWhenUsed/>
    <w:rsid w:val="0065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7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855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21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Ахмедова</dc:creator>
  <cp:lastModifiedBy>Adminka</cp:lastModifiedBy>
  <cp:revision>3</cp:revision>
  <cp:lastPrinted>2016-01-19T04:17:00Z</cp:lastPrinted>
  <dcterms:created xsi:type="dcterms:W3CDTF">2020-05-30T14:08:00Z</dcterms:created>
  <dcterms:modified xsi:type="dcterms:W3CDTF">2020-06-02T14:48:00Z</dcterms:modified>
</cp:coreProperties>
</file>