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48" w:rsidRDefault="00D61948" w:rsidP="00D61948">
      <w:pPr>
        <w:rPr>
          <w:rFonts w:ascii="Times New Roman" w:eastAsia="Times New Roman" w:hAnsi="Times New Roman" w:cs="Times New Roman"/>
          <w:sz w:val="24"/>
        </w:rPr>
      </w:pPr>
    </w:p>
    <w:p w:rsidR="00D61948" w:rsidRPr="00B2465B" w:rsidRDefault="00A16431" w:rsidP="00D52A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65B">
        <w:rPr>
          <w:rFonts w:ascii="Times New Roman" w:eastAsia="Times New Roman" w:hAnsi="Times New Roman" w:cs="Times New Roman"/>
          <w:b/>
          <w:sz w:val="24"/>
        </w:rPr>
        <w:t xml:space="preserve">Статистика по </w:t>
      </w:r>
      <w:r w:rsidR="00BE5820" w:rsidRPr="00B2465B">
        <w:rPr>
          <w:rFonts w:ascii="Times New Roman" w:eastAsia="Times New Roman" w:hAnsi="Times New Roman" w:cs="Times New Roman"/>
          <w:b/>
          <w:sz w:val="24"/>
        </w:rPr>
        <w:t>отметкам</w:t>
      </w:r>
      <w:r w:rsidR="00D52A5D" w:rsidRPr="00B246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948" w:rsidRPr="00B2465B" w:rsidRDefault="00D61948" w:rsidP="00D52A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65B">
        <w:rPr>
          <w:rFonts w:ascii="Times New Roman" w:eastAsia="Times New Roman" w:hAnsi="Times New Roman" w:cs="Times New Roman"/>
          <w:b/>
          <w:sz w:val="24"/>
        </w:rPr>
        <w:t>МКОУ «СОШ №4 ст</w:t>
      </w:r>
      <w:proofErr w:type="gramStart"/>
      <w:r w:rsidRPr="00B2465B">
        <w:rPr>
          <w:rFonts w:ascii="Times New Roman" w:eastAsia="Times New Roman" w:hAnsi="Times New Roman" w:cs="Times New Roman"/>
          <w:b/>
          <w:sz w:val="24"/>
        </w:rPr>
        <w:t>.З</w:t>
      </w:r>
      <w:proofErr w:type="gramEnd"/>
      <w:r w:rsidRPr="00B2465B">
        <w:rPr>
          <w:rFonts w:ascii="Times New Roman" w:eastAsia="Times New Roman" w:hAnsi="Times New Roman" w:cs="Times New Roman"/>
          <w:b/>
          <w:sz w:val="24"/>
        </w:rPr>
        <w:t>еленчукской им.И.А.Овчаренко»</w:t>
      </w:r>
      <w:r w:rsidR="00D52A5D" w:rsidRPr="00B246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948" w:rsidRDefault="00D61948" w:rsidP="00D61948">
      <w:pPr>
        <w:rPr>
          <w:rFonts w:ascii="Times New Roman" w:eastAsia="Times New Roman" w:hAnsi="Times New Roman" w:cs="Times New Roman"/>
          <w:sz w:val="24"/>
        </w:rPr>
      </w:pPr>
    </w:p>
    <w:p w:rsidR="00D52A5D" w:rsidRDefault="00B2465B" w:rsidP="00B2465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в </w:t>
      </w:r>
      <w:r w:rsidR="00D52A5D">
        <w:rPr>
          <w:rFonts w:ascii="Times New Roman" w:eastAsia="Times New Roman" w:hAnsi="Times New Roman" w:cs="Times New Roman"/>
          <w:sz w:val="24"/>
        </w:rPr>
        <w:t>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696"/>
        <w:gridCol w:w="840"/>
        <w:gridCol w:w="833"/>
        <w:gridCol w:w="600"/>
        <w:gridCol w:w="970"/>
        <w:gridCol w:w="767"/>
        <w:gridCol w:w="842"/>
        <w:gridCol w:w="636"/>
        <w:gridCol w:w="792"/>
        <w:gridCol w:w="792"/>
      </w:tblGrid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52A5D" w:rsidTr="00D52A5D">
        <w:trPr>
          <w:trHeight w:val="22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F1739A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6EDF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74B8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6EDF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6EDF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74B85" w:rsidP="00D74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74B8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6EDF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6EDF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2A5D" w:rsidTr="00D52A5D">
        <w:trPr>
          <w:trHeight w:val="22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A5D" w:rsidRDefault="00D52A5D" w:rsidP="00D52A5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52A5D" w:rsidRDefault="00BE5820" w:rsidP="00D52A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D52A5D">
        <w:rPr>
          <w:rFonts w:ascii="Times New Roman" w:eastAsia="Times New Roman" w:hAnsi="Times New Roman" w:cs="Times New Roman"/>
          <w:sz w:val="24"/>
        </w:rPr>
        <w:t>в 5 классе</w:t>
      </w:r>
    </w:p>
    <w:p w:rsidR="00D52A5D" w:rsidRDefault="00D52A5D" w:rsidP="00D52A5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696"/>
        <w:gridCol w:w="840"/>
        <w:gridCol w:w="833"/>
        <w:gridCol w:w="600"/>
        <w:gridCol w:w="970"/>
        <w:gridCol w:w="767"/>
        <w:gridCol w:w="842"/>
        <w:gridCol w:w="636"/>
        <w:gridCol w:w="792"/>
        <w:gridCol w:w="792"/>
      </w:tblGrid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1739A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DF4A2B" w:rsidRDefault="00F1739A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Default="00F1739A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2A5D" w:rsidTr="00D52A5D">
        <w:trPr>
          <w:trHeight w:val="22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0EB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0EB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0EB" w:rsidTr="00D52A5D">
        <w:trPr>
          <w:trHeight w:val="22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0EB" w:rsidTr="00D52A5D">
        <w:trPr>
          <w:trHeight w:val="1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2A5D" w:rsidTr="00D52A5D">
        <w:trPr>
          <w:trHeight w:val="1"/>
        </w:trPr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CE6" w:rsidTr="00D52A5D">
        <w:trPr>
          <w:trHeight w:val="113"/>
        </w:trPr>
        <w:tc>
          <w:tcPr>
            <w:tcW w:w="16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0EB" w:rsidTr="00D52A5D">
        <w:trPr>
          <w:trHeight w:val="31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310"/>
        </w:trPr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AD73F5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2A5D" w:rsidTr="00D52A5D">
        <w:trPr>
          <w:trHeight w:val="300"/>
        </w:trPr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E6" w:rsidTr="00D52A5D">
        <w:trPr>
          <w:trHeight w:val="320"/>
        </w:trPr>
        <w:tc>
          <w:tcPr>
            <w:tcW w:w="16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028"/>
        </w:trPr>
        <w:tc>
          <w:tcPr>
            <w:tcW w:w="160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A5D" w:rsidRDefault="00BE5820" w:rsidP="00D52A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D52A5D">
        <w:rPr>
          <w:rFonts w:ascii="Times New Roman" w:eastAsia="Times New Roman" w:hAnsi="Times New Roman" w:cs="Times New Roman"/>
          <w:sz w:val="24"/>
        </w:rPr>
        <w:t>в 6 классе</w:t>
      </w:r>
    </w:p>
    <w:p w:rsidR="00D52A5D" w:rsidRDefault="00D52A5D" w:rsidP="00D52A5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D52A5D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F2051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DF4A2B" w:rsidRDefault="00AF2051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Default="00AF2051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2051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DF4A2B" w:rsidRDefault="00AF2051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Default="00AF2051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3344B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F2051" w:rsidRDefault="00D52A5D" w:rsidP="00D52A5D">
            <w:pPr>
              <w:spacing w:after="0" w:line="240" w:lineRule="auto"/>
            </w:pPr>
            <w:r w:rsidRPr="00AF205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AF2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AF2051" w:rsidP="00AF2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AF2051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051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DF4A2B" w:rsidRDefault="00AF2051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Default="00AF2051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051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DF4A2B" w:rsidRDefault="00AF2051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Default="00AF2051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051" w:rsidRPr="00AE533D" w:rsidRDefault="00AF2051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2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0EB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2A5D" w:rsidTr="00D52A5D">
        <w:trPr>
          <w:trHeight w:val="113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0EB" w:rsidTr="00D52A5D">
        <w:trPr>
          <w:trHeight w:val="3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D52A5D">
        <w:trPr>
          <w:trHeight w:val="31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30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E6" w:rsidTr="00D52A5D">
        <w:trPr>
          <w:trHeight w:val="32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028"/>
        </w:trPr>
        <w:tc>
          <w:tcPr>
            <w:tcW w:w="179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A5D" w:rsidRDefault="000E4BCC" w:rsidP="000E4BCC">
      <w:pPr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</w:t>
      </w:r>
      <w:r w:rsidR="00BE5820"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D52A5D">
        <w:rPr>
          <w:rFonts w:ascii="Times New Roman" w:eastAsia="Times New Roman" w:hAnsi="Times New Roman" w:cs="Times New Roman"/>
          <w:sz w:val="24"/>
        </w:rPr>
        <w:t>в 7 классе</w:t>
      </w:r>
    </w:p>
    <w:p w:rsidR="00D52A5D" w:rsidRDefault="00D52A5D" w:rsidP="00D52A5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D52A5D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560EB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0EB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D52A5D">
        <w:trPr>
          <w:trHeight w:val="2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826444" w:rsidRDefault="00D52A5D" w:rsidP="00D52A5D">
            <w:pPr>
              <w:spacing w:after="0" w:line="240" w:lineRule="auto"/>
            </w:pPr>
            <w:r w:rsidRPr="008264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lastRenderedPageBreak/>
              <w:t>История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2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0E4BCC" w:rsidP="00D52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61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610CE6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0EB" w:rsidTr="00D52A5D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D52A5D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A5D" w:rsidTr="00D52A5D">
        <w:trPr>
          <w:trHeight w:val="113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A5D" w:rsidRPr="00AE533D" w:rsidRDefault="00CD6018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A5D" w:rsidTr="00D52A5D">
        <w:trPr>
          <w:trHeight w:val="3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DF4A2B" w:rsidRDefault="00D52A5D" w:rsidP="00D52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CE6" w:rsidTr="00D52A5D">
        <w:trPr>
          <w:trHeight w:val="31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2A5D" w:rsidTr="00D52A5D">
        <w:trPr>
          <w:trHeight w:val="30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A5D" w:rsidTr="00D52A5D">
        <w:trPr>
          <w:trHeight w:val="32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826444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4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2A5D" w:rsidRPr="00AE533D" w:rsidRDefault="00826444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2A5D" w:rsidTr="00D52A5D">
        <w:trPr>
          <w:trHeight w:val="1028"/>
        </w:trPr>
        <w:tc>
          <w:tcPr>
            <w:tcW w:w="179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Default="00D52A5D" w:rsidP="00D52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D52A5D" w:rsidRPr="00AE533D" w:rsidRDefault="00D52A5D" w:rsidP="00D5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BCC" w:rsidRDefault="00BE5820" w:rsidP="00BE582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0E4BCC">
        <w:rPr>
          <w:rFonts w:ascii="Times New Roman" w:eastAsia="Times New Roman" w:hAnsi="Times New Roman" w:cs="Times New Roman"/>
          <w:sz w:val="24"/>
        </w:rPr>
        <w:t>в 8 классе</w:t>
      </w:r>
    </w:p>
    <w:p w:rsidR="000E4BCC" w:rsidRDefault="000E4BCC" w:rsidP="000E4BCC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2604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DF4A2B" w:rsidRDefault="00CA2604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Default="00CA2604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60EB" w:rsidTr="00F1739A">
        <w:trPr>
          <w:trHeight w:val="2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2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604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DF4A2B" w:rsidRDefault="00CA2604" w:rsidP="00F1739A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Default="00CA2604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604" w:rsidRPr="00AE533D" w:rsidRDefault="00CA2604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13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60EB" w:rsidTr="00F1739A">
        <w:trPr>
          <w:trHeight w:val="3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</w:t>
            </w:r>
          </w:p>
          <w:p w:rsidR="003560EB" w:rsidRPr="00DF4A2B" w:rsidRDefault="003560EB" w:rsidP="00F173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31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30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32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4BCC" w:rsidRDefault="000E4BCC" w:rsidP="000E4BCC"/>
    <w:p w:rsidR="000E4BCC" w:rsidRDefault="00BE5820" w:rsidP="00BE582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0E4BCC">
        <w:rPr>
          <w:rFonts w:ascii="Times New Roman" w:eastAsia="Times New Roman" w:hAnsi="Times New Roman" w:cs="Times New Roman"/>
          <w:sz w:val="24"/>
        </w:rPr>
        <w:t>в 9 классе</w:t>
      </w:r>
    </w:p>
    <w:p w:rsidR="000E4BCC" w:rsidRDefault="000E4BCC" w:rsidP="000E4BCC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EB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Default="003560EB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DF4A2B" w:rsidRDefault="00610CE6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693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4BCC" w:rsidRDefault="000E4BCC" w:rsidP="000E4BCC"/>
    <w:p w:rsidR="000E4BCC" w:rsidRDefault="00BE5820" w:rsidP="000E4B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0E4BCC">
        <w:rPr>
          <w:rFonts w:ascii="Times New Roman" w:eastAsia="Times New Roman" w:hAnsi="Times New Roman" w:cs="Times New Roman"/>
          <w:sz w:val="24"/>
        </w:rPr>
        <w:t>в 10 классе</w:t>
      </w:r>
    </w:p>
    <w:p w:rsidR="000E4BCC" w:rsidRDefault="000E4BCC" w:rsidP="000E4BCC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560EB" w:rsidTr="00F1739A">
        <w:trPr>
          <w:trHeight w:val="3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DF4A2B" w:rsidRDefault="003560EB" w:rsidP="00F173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0EB" w:rsidRPr="00AE533D" w:rsidRDefault="003560E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0EB" w:rsidRPr="00AE533D" w:rsidRDefault="003560EB" w:rsidP="00A36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31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BCC" w:rsidTr="00F1739A">
        <w:trPr>
          <w:trHeight w:val="30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BCC" w:rsidTr="00F1739A">
        <w:trPr>
          <w:trHeight w:val="32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CD6018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E4BCC" w:rsidRDefault="000E4BCC" w:rsidP="000E4BCC"/>
    <w:p w:rsidR="000E4BCC" w:rsidRDefault="00BE5820" w:rsidP="000E4B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по отметкам </w:t>
      </w:r>
      <w:r w:rsidR="000E4BCC">
        <w:rPr>
          <w:rFonts w:ascii="Times New Roman" w:eastAsia="Times New Roman" w:hAnsi="Times New Roman" w:cs="Times New Roman"/>
          <w:sz w:val="24"/>
        </w:rPr>
        <w:t>в 11 классе</w:t>
      </w:r>
    </w:p>
    <w:p w:rsidR="000E4BCC" w:rsidRDefault="000E4BCC" w:rsidP="000E4BCC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96"/>
        <w:gridCol w:w="833"/>
        <w:gridCol w:w="819"/>
        <w:gridCol w:w="585"/>
        <w:gridCol w:w="946"/>
        <w:gridCol w:w="739"/>
        <w:gridCol w:w="828"/>
        <w:gridCol w:w="618"/>
        <w:gridCol w:w="767"/>
        <w:gridCol w:w="747"/>
      </w:tblGrid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  <w:p w:rsidR="000E4BCC" w:rsidRPr="00DF4A2B" w:rsidRDefault="000E4BCC" w:rsidP="00F1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39A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DF4A2B" w:rsidRDefault="00F1739A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Default="00F1739A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1739A" w:rsidTr="00F1739A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DF4A2B" w:rsidRDefault="00F1739A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Default="00F1739A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739A" w:rsidRPr="00AE533D" w:rsidRDefault="00F1739A" w:rsidP="00F1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4BCC" w:rsidTr="00F1739A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693C" w:rsidTr="00F1739A">
        <w:trPr>
          <w:trHeight w:val="113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DF4A2B" w:rsidRDefault="00C7693C" w:rsidP="00F17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4BCC" w:rsidTr="00F1739A">
        <w:trPr>
          <w:trHeight w:val="3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DF4A2B" w:rsidRDefault="000E4BCC" w:rsidP="00F173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F1739A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BCC" w:rsidTr="00F1739A">
        <w:trPr>
          <w:trHeight w:val="31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Default="000E4BC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BCC" w:rsidRPr="00AE533D" w:rsidRDefault="000E4BC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BCC" w:rsidRPr="00AE533D" w:rsidRDefault="00A3344B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93C" w:rsidTr="00F1739A">
        <w:trPr>
          <w:trHeight w:val="30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Default="00C7693C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3C" w:rsidRPr="00AE533D" w:rsidRDefault="00C7693C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693C" w:rsidRPr="00AE533D" w:rsidRDefault="00C7693C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0CE6" w:rsidTr="00F1739A">
        <w:trPr>
          <w:trHeight w:val="32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Default="00610CE6" w:rsidP="00F173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CE6" w:rsidRPr="00AE533D" w:rsidRDefault="00610CE6" w:rsidP="00F1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0CE6" w:rsidRPr="00AE533D" w:rsidRDefault="00610CE6" w:rsidP="00C76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52A5D" w:rsidRDefault="00D52A5D">
      <w:bookmarkStart w:id="0" w:name="_GoBack"/>
      <w:bookmarkEnd w:id="0"/>
    </w:p>
    <w:sectPr w:rsidR="00D52A5D" w:rsidSect="00D61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2" w:rsidRDefault="00555662" w:rsidP="00F25814">
      <w:pPr>
        <w:spacing w:after="0" w:line="240" w:lineRule="auto"/>
      </w:pPr>
      <w:r>
        <w:separator/>
      </w:r>
    </w:p>
  </w:endnote>
  <w:endnote w:type="continuationSeparator" w:id="0">
    <w:p w:rsidR="00555662" w:rsidRDefault="00555662" w:rsidP="00F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2" w:rsidRDefault="00555662" w:rsidP="00F25814">
      <w:pPr>
        <w:spacing w:after="0" w:line="240" w:lineRule="auto"/>
      </w:pPr>
      <w:r>
        <w:separator/>
      </w:r>
    </w:p>
  </w:footnote>
  <w:footnote w:type="continuationSeparator" w:id="0">
    <w:p w:rsidR="00555662" w:rsidRDefault="00555662" w:rsidP="00F2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A5D"/>
    <w:rsid w:val="000D34D3"/>
    <w:rsid w:val="000E4BCC"/>
    <w:rsid w:val="002A3991"/>
    <w:rsid w:val="003560EB"/>
    <w:rsid w:val="00424736"/>
    <w:rsid w:val="00555662"/>
    <w:rsid w:val="00597646"/>
    <w:rsid w:val="00610CE6"/>
    <w:rsid w:val="00826444"/>
    <w:rsid w:val="009F559B"/>
    <w:rsid w:val="00A16431"/>
    <w:rsid w:val="00A3344B"/>
    <w:rsid w:val="00A36EDF"/>
    <w:rsid w:val="00A824A7"/>
    <w:rsid w:val="00AB43C4"/>
    <w:rsid w:val="00AD73F5"/>
    <w:rsid w:val="00AE212B"/>
    <w:rsid w:val="00AF2051"/>
    <w:rsid w:val="00B2465B"/>
    <w:rsid w:val="00BC094B"/>
    <w:rsid w:val="00BE5820"/>
    <w:rsid w:val="00C7693C"/>
    <w:rsid w:val="00CA2604"/>
    <w:rsid w:val="00CD6018"/>
    <w:rsid w:val="00D52A5D"/>
    <w:rsid w:val="00D61948"/>
    <w:rsid w:val="00D74B85"/>
    <w:rsid w:val="00EB5C50"/>
    <w:rsid w:val="00F1739A"/>
    <w:rsid w:val="00F25814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8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53FF-61F3-43B4-9BA7-FF8CE4F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Ларюк</dc:creator>
  <cp:lastModifiedBy>user</cp:lastModifiedBy>
  <cp:revision>4</cp:revision>
  <cp:lastPrinted>2020-11-23T10:38:00Z</cp:lastPrinted>
  <dcterms:created xsi:type="dcterms:W3CDTF">2020-11-23T13:13:00Z</dcterms:created>
  <dcterms:modified xsi:type="dcterms:W3CDTF">2020-11-30T05:39:00Z</dcterms:modified>
</cp:coreProperties>
</file>